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Модульдер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мен аттестация </w:t>
      </w:r>
      <w:proofErr w:type="spellStart"/>
      <w:r w:rsidRPr="00541356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541356">
        <w:rPr>
          <w:rFonts w:ascii="Times New Roman" w:hAnsi="Times New Roman" w:cs="Times New Roman"/>
          <w:b/>
          <w:bCs/>
          <w:sz w:val="28"/>
          <w:szCs w:val="28"/>
        </w:rPr>
        <w:t xml:space="preserve"> бақылау жүргізуге аралған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сұрақтар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1-модульмен жүргізілетін бақылауға арналған сұрақтар: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1- Модуль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1. Картография ғылымы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2. Картография қандай ғылыми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əндермен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3. Географиялық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4. Картографиялық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5. Карта масштабы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6.Географиялық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мазмұн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элементтерден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тұрады?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дəрежелі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классификациялауға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8. Гидрография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қалай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10. Топырақ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11. Карта масштабы неге əсер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12.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 үшін жүргізіледі?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13. Гидрография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генерализациялауда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неге қарасады?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əдістермен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бейнелеуге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генерализациялаудың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мақсаты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17. Профиль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19. Горизонталь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20. Рельефтің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2-модульмен жүргізілетін бақылауға арналған сұрақтар: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2 - модуль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1. Географиялық еңді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 пен бойлық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7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нормальқимасы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не, ж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əне олардың қасиеттері қандай?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нүктенің орналасуықалай анықталады?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Вертикалдар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альмукантараттар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5. Картографиялық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 ж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əне оны не үшін қолданады?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не, ж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əне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масштаб түрлері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Эллипс б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ұрмалануы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8.Жердің сфералақ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жазық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ққа өтуде қандай бұрмаланулар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пайдаболады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бұрмалануарды анықтау үшін қандай əдістер бар?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10.Картографиялық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11.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бұрыштар бұрмаланбайды?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12.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алаңдар бұрмаланбайды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13. Проекцияның картографиялық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торабы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не,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торабтың жəй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торабтан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айырмашылығы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lastRenderedPageBreak/>
        <w:t xml:space="preserve">14. Меркатор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несімен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атақты?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15. 1:1 000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000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масштабы карта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құрылған?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Гаусс-Крюгер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координата жүйесі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көрсетеді?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Гаусс-Крюгер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проекциясында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қалай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18. Картаны құру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процессі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этаптардан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тұрады?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шығарылатын тү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пн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ұсқаны құрудың қандай тəсілдері бар?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20. Картаны көбейту процессінің қандай тəсілдері бар?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Аралық аттестация сұрақтары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1. Картография қандай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əндерге бөлінеді?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масштабтың қандай түрлері көрсетіледі?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3. Карта қандай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4. Картаның математикалық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қалай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торабтары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қалай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7. Картографиялық генерализация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8. Картаны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генерализациялау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 үшін жүргізіледі?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9. Анықтамалық жəне оқулық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генерализация сипаттамасының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айырмашылығы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түсінді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іледі?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фон тəсі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рельефті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тəсілмен көрсетуге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13. Ареал тəсі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14. Математикалық картография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15.математикалық картография қандай ғылыми жəне практикалық мақсаттарды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рамка түрлері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17.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разграфкасы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000000" w:rsidRPr="00541356" w:rsidRDefault="00541356" w:rsidP="00541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18.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компановкасы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19.Жердің физикалық бетінің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қандай жəне геодезия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менкартографияда</w:t>
      </w:r>
      <w:proofErr w:type="spellEnd"/>
    </w:p>
    <w:p w:rsidR="00541356" w:rsidRPr="00541356" w:rsidRDefault="00541356" w:rsidP="005413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қандай математикалық бет қолданылады?</w:t>
      </w:r>
    </w:p>
    <w:p w:rsidR="00541356" w:rsidRPr="00541356" w:rsidRDefault="00541356" w:rsidP="00541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20.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Эллипс б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ұрмалануы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sectPr w:rsidR="00541356" w:rsidRPr="00541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541356"/>
    <w:rsid w:val="00541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2804</Characters>
  <Application>Microsoft Office Word</Application>
  <DocSecurity>0</DocSecurity>
  <Lines>23</Lines>
  <Paragraphs>6</Paragraphs>
  <ScaleCrop>false</ScaleCrop>
  <Company>EKTU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2017-10-03T07:26:00Z</dcterms:created>
  <dcterms:modified xsi:type="dcterms:W3CDTF">2017-10-03T07:27:00Z</dcterms:modified>
</cp:coreProperties>
</file>